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54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98"/>
        <w:gridCol w:w="126"/>
        <w:gridCol w:w="141"/>
      </w:tblGrid>
      <w:tr w:rsidR="003F522A" w:rsidRPr="000E7CD8" w14:paraId="076AE54A" w14:textId="77777777" w:rsidTr="003F522A">
        <w:trPr>
          <w:trHeight w:val="79"/>
          <w:tblCellSpacing w:w="15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7747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056"/>
              <w:gridCol w:w="550"/>
              <w:gridCol w:w="521"/>
              <w:gridCol w:w="521"/>
              <w:gridCol w:w="521"/>
              <w:gridCol w:w="521"/>
              <w:gridCol w:w="521"/>
              <w:gridCol w:w="536"/>
            </w:tblGrid>
            <w:tr w:rsidR="003F522A" w:rsidRPr="000E7CD8" w14:paraId="1210286B" w14:textId="77777777" w:rsidTr="003F522A">
              <w:trPr>
                <w:trHeight w:val="203"/>
                <w:tblCellSpacing w:w="15" w:type="dxa"/>
              </w:trPr>
              <w:tc>
                <w:tcPr>
                  <w:tcW w:w="40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54DE87" w14:textId="77777777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7CD8">
                    <w:rPr>
                      <w:rStyle w:val="Strong"/>
                      <w:sz w:val="28"/>
                      <w:szCs w:val="28"/>
                    </w:rPr>
                    <w:t>Quick Reference Rules Summary</w:t>
                  </w:r>
                  <w:r w:rsidRPr="000E7CD8">
                    <w:t xml:space="preserve"> for small sided matches</w:t>
                  </w:r>
                </w:p>
              </w:tc>
              <w:tc>
                <w:tcPr>
                  <w:tcW w:w="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3E99D82" w14:textId="77777777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7CD8">
                    <w:rPr>
                      <w:rStyle w:val="Strong"/>
                      <w:rFonts w:ascii="Arial" w:hAnsi="Arial" w:cs="Arial"/>
                      <w:sz w:val="18"/>
                      <w:szCs w:val="18"/>
                    </w:rPr>
                    <w:t>2011</w:t>
                  </w:r>
                  <w:r w:rsidRPr="000E7CD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4C8B78" w14:textId="77777777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7CD8">
                    <w:rPr>
                      <w:rStyle w:val="Strong"/>
                      <w:rFonts w:ascii="Arial" w:hAnsi="Arial" w:cs="Arial"/>
                      <w:sz w:val="18"/>
                      <w:szCs w:val="18"/>
                    </w:rPr>
                    <w:t>2010</w:t>
                  </w:r>
                  <w:r w:rsidRPr="000E7CD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8F758D" w14:textId="77777777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7CD8">
                    <w:rPr>
                      <w:rStyle w:val="Strong"/>
                      <w:rFonts w:ascii="Arial" w:hAnsi="Arial" w:cs="Arial"/>
                      <w:sz w:val="18"/>
                      <w:szCs w:val="18"/>
                    </w:rPr>
                    <w:t>2009</w:t>
                  </w:r>
                  <w:r w:rsidRPr="000E7CD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9D7ED7" w14:textId="77777777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7CD8">
                    <w:rPr>
                      <w:rStyle w:val="Strong"/>
                      <w:rFonts w:ascii="Arial" w:hAnsi="Arial" w:cs="Arial"/>
                      <w:sz w:val="18"/>
                      <w:szCs w:val="18"/>
                    </w:rPr>
                    <w:t>2008</w:t>
                  </w:r>
                  <w:r w:rsidRPr="000E7CD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179EB4" w14:textId="77777777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7CD8">
                    <w:rPr>
                      <w:rStyle w:val="Strong"/>
                      <w:rFonts w:ascii="Arial" w:hAnsi="Arial" w:cs="Arial"/>
                      <w:sz w:val="18"/>
                      <w:szCs w:val="18"/>
                    </w:rPr>
                    <w:t>2007</w:t>
                  </w:r>
                  <w:r w:rsidRPr="000E7CD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301364" w14:textId="77777777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7CD8">
                    <w:rPr>
                      <w:rStyle w:val="Strong"/>
                      <w:rFonts w:ascii="Arial" w:hAnsi="Arial" w:cs="Arial"/>
                      <w:sz w:val="18"/>
                      <w:szCs w:val="18"/>
                    </w:rPr>
                    <w:t>2006</w:t>
                  </w:r>
                  <w:r w:rsidRPr="000E7CD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64BF69" w14:textId="77777777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7CD8">
                    <w:rPr>
                      <w:rStyle w:val="Strong"/>
                      <w:rFonts w:ascii="Arial" w:hAnsi="Arial" w:cs="Arial"/>
                      <w:sz w:val="18"/>
                      <w:szCs w:val="18"/>
                    </w:rPr>
                    <w:t>2005</w:t>
                  </w:r>
                  <w:r w:rsidRPr="000E7CD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3F522A" w:rsidRPr="000E7CD8" w14:paraId="3563309A" w14:textId="77777777" w:rsidTr="003F522A">
              <w:trPr>
                <w:trHeight w:val="79"/>
                <w:tblCellSpacing w:w="15" w:type="dxa"/>
              </w:trPr>
              <w:tc>
                <w:tcPr>
                  <w:tcW w:w="40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EB3B5C" w14:textId="77777777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7CD8">
                    <w:rPr>
                      <w:rStyle w:val="Strong"/>
                      <w:rFonts w:ascii="Arial" w:hAnsi="Arial" w:cs="Arial"/>
                      <w:sz w:val="18"/>
                      <w:szCs w:val="18"/>
                    </w:rPr>
                    <w:t>Age Group</w:t>
                  </w:r>
                  <w:r w:rsidRPr="000E7CD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50EB86" w14:textId="77777777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7CD8">
                    <w:rPr>
                      <w:rStyle w:val="Strong"/>
                      <w:rFonts w:ascii="Arial" w:hAnsi="Arial" w:cs="Arial"/>
                      <w:sz w:val="18"/>
                      <w:szCs w:val="18"/>
                    </w:rPr>
                    <w:t>U-06</w:t>
                  </w: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A6848DF" w14:textId="77777777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7CD8">
                    <w:rPr>
                      <w:rStyle w:val="Strong"/>
                      <w:rFonts w:ascii="Arial" w:hAnsi="Arial" w:cs="Arial"/>
                      <w:sz w:val="18"/>
                      <w:szCs w:val="18"/>
                    </w:rPr>
                    <w:t>U-07</w:t>
                  </w:r>
                  <w:r w:rsidRPr="000E7CD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C08101" w14:textId="77777777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7CD8">
                    <w:rPr>
                      <w:rStyle w:val="Strong"/>
                      <w:rFonts w:ascii="Arial" w:hAnsi="Arial" w:cs="Arial"/>
                      <w:sz w:val="18"/>
                      <w:szCs w:val="18"/>
                    </w:rPr>
                    <w:t>U-08</w:t>
                  </w:r>
                  <w:r w:rsidRPr="000E7CD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21F615" w14:textId="77777777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7CD8">
                    <w:rPr>
                      <w:rStyle w:val="Strong"/>
                      <w:rFonts w:ascii="Arial" w:hAnsi="Arial" w:cs="Arial"/>
                      <w:sz w:val="18"/>
                      <w:szCs w:val="18"/>
                    </w:rPr>
                    <w:t>U-09</w:t>
                  </w:r>
                  <w:r w:rsidRPr="000E7CD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EA3AB3" w14:textId="77777777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7CD8">
                    <w:rPr>
                      <w:rStyle w:val="Strong"/>
                      <w:rFonts w:ascii="Arial" w:hAnsi="Arial" w:cs="Arial"/>
                      <w:sz w:val="18"/>
                      <w:szCs w:val="18"/>
                    </w:rPr>
                    <w:t>U-10</w:t>
                  </w:r>
                  <w:r w:rsidRPr="000E7CD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6DAD246" w14:textId="77777777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7CD8">
                    <w:rPr>
                      <w:rStyle w:val="Strong"/>
                      <w:rFonts w:ascii="Arial" w:hAnsi="Arial" w:cs="Arial"/>
                      <w:sz w:val="18"/>
                      <w:szCs w:val="18"/>
                    </w:rPr>
                    <w:t>U-11</w:t>
                  </w:r>
                  <w:r w:rsidRPr="000E7CD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C19AFB" w14:textId="77777777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7CD8">
                    <w:rPr>
                      <w:rStyle w:val="Strong"/>
                      <w:rFonts w:ascii="Arial" w:hAnsi="Arial" w:cs="Arial"/>
                      <w:sz w:val="18"/>
                      <w:szCs w:val="18"/>
                    </w:rPr>
                    <w:t>U-12</w:t>
                  </w:r>
                  <w:r w:rsidRPr="000E7CD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3F522A" w:rsidRPr="000E7CD8" w14:paraId="6A449A7D" w14:textId="77777777" w:rsidTr="003F522A">
              <w:trPr>
                <w:trHeight w:val="79"/>
                <w:tblCellSpacing w:w="15" w:type="dxa"/>
              </w:trPr>
              <w:tc>
                <w:tcPr>
                  <w:tcW w:w="40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4C5E3C" w14:textId="77777777" w:rsidR="003F522A" w:rsidRPr="000E7CD8" w:rsidRDefault="003F522A" w:rsidP="003F522A">
                  <w:pPr>
                    <w:spacing w:line="27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7CD8">
                    <w:rPr>
                      <w:rStyle w:val="Strong"/>
                      <w:rFonts w:ascii="Arial" w:hAnsi="Arial" w:cs="Arial"/>
                      <w:sz w:val="18"/>
                      <w:szCs w:val="18"/>
                    </w:rPr>
                    <w:t>Roster</w:t>
                  </w:r>
                  <w:r w:rsidRPr="000E7CD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1C7F8EA" w14:textId="1031FC2D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FA51009" w14:textId="6EECDEF3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64F9BE" w14:textId="4EC17686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ECDCB03" w14:textId="1D1521E1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7F1F586" w14:textId="082C0DAC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86501CE" w14:textId="4F6F9ECD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02F381" w14:textId="6351AD3B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F522A" w:rsidRPr="000E7CD8" w14:paraId="1875A697" w14:textId="77777777" w:rsidTr="003F522A">
              <w:trPr>
                <w:trHeight w:val="79"/>
                <w:tblCellSpacing w:w="15" w:type="dxa"/>
              </w:trPr>
              <w:tc>
                <w:tcPr>
                  <w:tcW w:w="40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E7ACB6" w14:textId="77777777" w:rsidR="003F522A" w:rsidRPr="000E7CD8" w:rsidRDefault="003F522A" w:rsidP="003F522A">
                  <w:pPr>
                    <w:spacing w:line="27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7CD8">
                    <w:rPr>
                      <w:rStyle w:val="Strong"/>
                      <w:rFonts w:ascii="Arial" w:hAnsi="Arial" w:cs="Arial"/>
                      <w:sz w:val="18"/>
                      <w:szCs w:val="18"/>
                    </w:rPr>
                    <w:t>Players on field</w:t>
                  </w:r>
                  <w:r w:rsidRPr="000E7CD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6D9B343" w14:textId="1F55BE8A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BECF76" w14:textId="2550944B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B29853C" w14:textId="6A2B9719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2E91E73" w14:textId="4E714331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41D879" w14:textId="1F9FBF0E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D1A8AB9" w14:textId="79893413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48C336" w14:textId="68A41367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F522A" w:rsidRPr="000E7CD8" w14:paraId="3B6D6713" w14:textId="77777777" w:rsidTr="003F522A">
              <w:trPr>
                <w:trHeight w:val="79"/>
                <w:tblCellSpacing w:w="15" w:type="dxa"/>
              </w:trPr>
              <w:tc>
                <w:tcPr>
                  <w:tcW w:w="40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484BCA1" w14:textId="77777777" w:rsidR="003F522A" w:rsidRPr="000E7CD8" w:rsidRDefault="003F522A" w:rsidP="003F522A">
                  <w:pPr>
                    <w:spacing w:line="27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7CD8">
                    <w:rPr>
                      <w:rStyle w:val="Strong"/>
                      <w:rFonts w:ascii="Arial" w:hAnsi="Arial" w:cs="Arial"/>
                      <w:sz w:val="18"/>
                      <w:szCs w:val="18"/>
                    </w:rPr>
                    <w:t>Goalie</w:t>
                  </w:r>
                  <w:r w:rsidRPr="000E7CD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455B29" w14:textId="45429482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6C6F250" w14:textId="29C3528C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4AA64E" w14:textId="2B7E5D05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FDABD81" w14:textId="60F17E12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A4B60F" w14:textId="389255C7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E94022" w14:textId="179B36CF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14E144B" w14:textId="377B7DF0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F522A" w:rsidRPr="000E7CD8" w14:paraId="257F6AA4" w14:textId="77777777" w:rsidTr="003F522A">
              <w:trPr>
                <w:trHeight w:val="79"/>
                <w:tblCellSpacing w:w="15" w:type="dxa"/>
              </w:trPr>
              <w:tc>
                <w:tcPr>
                  <w:tcW w:w="40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1817F8" w14:textId="77777777" w:rsidR="003F522A" w:rsidRPr="000E7CD8" w:rsidRDefault="003F522A" w:rsidP="003F522A">
                  <w:pPr>
                    <w:spacing w:line="27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7CD8">
                    <w:rPr>
                      <w:rStyle w:val="Strong"/>
                      <w:rFonts w:ascii="Arial" w:hAnsi="Arial" w:cs="Arial"/>
                      <w:sz w:val="18"/>
                      <w:szCs w:val="18"/>
                    </w:rPr>
                    <w:t>Ball size</w:t>
                  </w:r>
                  <w:r w:rsidRPr="000E7CD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A5C7DA8" w14:textId="3B92514A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94D538D" w14:textId="443EE2DF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68B0092" w14:textId="42EAC972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DA1AB4B" w14:textId="6BFF79A6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E353650" w14:textId="2D749185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A715B46" w14:textId="37720D4A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9C77FD1" w14:textId="26481C4A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F522A" w:rsidRPr="000E7CD8" w14:paraId="4F7E229A" w14:textId="77777777" w:rsidTr="003F522A">
              <w:trPr>
                <w:trHeight w:val="79"/>
                <w:tblCellSpacing w:w="15" w:type="dxa"/>
              </w:trPr>
              <w:tc>
                <w:tcPr>
                  <w:tcW w:w="40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2AD6C5" w14:textId="77777777" w:rsidR="003F522A" w:rsidRPr="000E7CD8" w:rsidRDefault="003F522A" w:rsidP="003F522A">
                  <w:pPr>
                    <w:spacing w:line="27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7CD8">
                    <w:rPr>
                      <w:rStyle w:val="Strong"/>
                      <w:rFonts w:ascii="Arial" w:hAnsi="Arial" w:cs="Arial"/>
                      <w:sz w:val="18"/>
                      <w:szCs w:val="18"/>
                    </w:rPr>
                    <w:t>Length of halves (min)</w:t>
                  </w:r>
                  <w:r w:rsidRPr="000E7CD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A7DF818" w14:textId="09AECBFE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DA370DB" w14:textId="63CB4F51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2D6DFB" w14:textId="23648EE9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E109BB" w14:textId="2F852EE3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3F12B7" w14:textId="6ADCB128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DBDD0C4" w14:textId="3AA519D4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FEEAAF" w14:textId="77455A46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F522A" w:rsidRPr="000E7CD8" w14:paraId="2FED32E8" w14:textId="77777777" w:rsidTr="003F522A">
              <w:trPr>
                <w:trHeight w:val="79"/>
                <w:tblCellSpacing w:w="15" w:type="dxa"/>
              </w:trPr>
              <w:tc>
                <w:tcPr>
                  <w:tcW w:w="40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023E7F" w14:textId="77777777" w:rsidR="003F522A" w:rsidRPr="000E7CD8" w:rsidRDefault="003F522A" w:rsidP="003F522A">
                  <w:pPr>
                    <w:spacing w:line="27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7CD8">
                    <w:rPr>
                      <w:rStyle w:val="Strong"/>
                      <w:rFonts w:ascii="Arial" w:hAnsi="Arial" w:cs="Arial"/>
                      <w:sz w:val="18"/>
                      <w:szCs w:val="18"/>
                    </w:rPr>
                    <w:t>3-Goal Rule</w:t>
                  </w:r>
                  <w:r w:rsidRPr="000E7CD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244BBB" w14:textId="10518C89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57A0440" w14:textId="346B3809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501D163" w14:textId="538BC757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1CA770A" w14:textId="6FD4D8BD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F459DB0" w14:textId="3CA3B7F4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CBF47BA" w14:textId="20A031D0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2F556E" w14:textId="11D48287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F522A" w:rsidRPr="000E7CD8" w14:paraId="3E654621" w14:textId="77777777" w:rsidTr="003F522A">
              <w:trPr>
                <w:trHeight w:val="79"/>
                <w:tblCellSpacing w:w="15" w:type="dxa"/>
              </w:trPr>
              <w:tc>
                <w:tcPr>
                  <w:tcW w:w="40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C6AEDF" w14:textId="77777777" w:rsidR="003F522A" w:rsidRPr="000E7CD8" w:rsidRDefault="003F522A" w:rsidP="003F522A">
                  <w:pPr>
                    <w:spacing w:line="27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7CD8">
                    <w:rPr>
                      <w:rStyle w:val="Strong"/>
                      <w:rFonts w:ascii="Arial" w:hAnsi="Arial" w:cs="Arial"/>
                      <w:sz w:val="18"/>
                      <w:szCs w:val="18"/>
                    </w:rPr>
                    <w:t>No Poaching Rule</w:t>
                  </w:r>
                  <w:r w:rsidRPr="000E7CD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62F6A85" w14:textId="76B8103D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4162B10" w14:textId="3CE6A0EA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17EC7DF" w14:textId="63A14526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7C6A5A9" w14:textId="514F2091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CDEA3B" w14:textId="1330C701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89FCF38" w14:textId="5EAC4DC7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5DD85DD" w14:textId="23892063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AF52678" w14:textId="024B1442" w:rsidR="003F522A" w:rsidRPr="000E7CD8" w:rsidRDefault="003F522A" w:rsidP="003F522A">
            <w:pPr>
              <w:spacing w:line="27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1AC6E" w14:textId="4E402778" w:rsidR="003F522A" w:rsidRPr="000E7CD8" w:rsidRDefault="003F522A" w:rsidP="003F522A">
            <w:pPr>
              <w:spacing w:line="27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09B7A" w14:textId="0E370B60" w:rsidR="003F522A" w:rsidRPr="000E7CD8" w:rsidRDefault="003F522A" w:rsidP="003F522A">
            <w:pPr>
              <w:spacing w:line="27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522A" w:rsidRPr="000E7CD8" w14:paraId="4DC4F3E2" w14:textId="77777777" w:rsidTr="003F522A">
        <w:trPr>
          <w:trHeight w:val="79"/>
          <w:tblCellSpacing w:w="15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7747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087"/>
              <w:gridCol w:w="550"/>
              <w:gridCol w:w="516"/>
              <w:gridCol w:w="516"/>
              <w:gridCol w:w="516"/>
              <w:gridCol w:w="516"/>
              <w:gridCol w:w="516"/>
              <w:gridCol w:w="530"/>
            </w:tblGrid>
            <w:tr w:rsidR="003F522A" w:rsidRPr="000E7CD8" w14:paraId="22F10557" w14:textId="77777777" w:rsidTr="003F522A">
              <w:trPr>
                <w:trHeight w:val="79"/>
                <w:tblCellSpacing w:w="15" w:type="dxa"/>
              </w:trPr>
              <w:tc>
                <w:tcPr>
                  <w:tcW w:w="40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4F3B0F" w14:textId="77777777" w:rsidR="003F522A" w:rsidRPr="000E7CD8" w:rsidRDefault="003F522A" w:rsidP="003F522A">
                  <w:pPr>
                    <w:spacing w:line="27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7CD8">
                    <w:rPr>
                      <w:rStyle w:val="Strong"/>
                      <w:rFonts w:ascii="Arial" w:hAnsi="Arial" w:cs="Arial"/>
                      <w:sz w:val="18"/>
                      <w:szCs w:val="18"/>
                    </w:rPr>
                    <w:t xml:space="preserve">Heading </w:t>
                  </w:r>
                  <w:r w:rsidRPr="000E7CD8">
                    <w:rPr>
                      <w:rStyle w:val="Emphasis"/>
                      <w:rFonts w:ascii="Arial" w:hAnsi="Arial" w:cs="Arial"/>
                      <w:b/>
                      <w:bCs/>
                      <w:sz w:val="18"/>
                      <w:szCs w:val="18"/>
                    </w:rPr>
                    <w:t>(New September 2016)</w:t>
                  </w:r>
                  <w:r w:rsidRPr="000E7CD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699B373" w14:textId="2B607A3F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1860623" w14:textId="0674013F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DA651DF" w14:textId="498ECDA5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09F93BC" w14:textId="725BDF34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4F33DDB" w14:textId="7A96482D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298DAFF" w14:textId="450C0E88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D161359" w14:textId="0E53EF32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AEAECF9" w14:textId="70BC211D" w:rsidR="003F522A" w:rsidRPr="000E7CD8" w:rsidRDefault="003F522A" w:rsidP="003F522A">
            <w:pPr>
              <w:spacing w:line="27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1E2ED" w14:textId="1366A370" w:rsidR="003F522A" w:rsidRPr="000E7CD8" w:rsidRDefault="003F522A" w:rsidP="003F522A">
            <w:pPr>
              <w:spacing w:line="27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B691A" w14:textId="6398C871" w:rsidR="003F522A" w:rsidRPr="000E7CD8" w:rsidRDefault="003F522A" w:rsidP="003F522A">
            <w:pPr>
              <w:spacing w:line="27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522A" w:rsidRPr="000E7CD8" w14:paraId="55976217" w14:textId="77777777" w:rsidTr="003F522A">
        <w:trPr>
          <w:trHeight w:val="79"/>
          <w:tblCellSpacing w:w="15" w:type="dxa"/>
        </w:trPr>
        <w:tc>
          <w:tcPr>
            <w:tcW w:w="7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7747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087"/>
              <w:gridCol w:w="550"/>
              <w:gridCol w:w="516"/>
              <w:gridCol w:w="516"/>
              <w:gridCol w:w="516"/>
              <w:gridCol w:w="516"/>
              <w:gridCol w:w="516"/>
              <w:gridCol w:w="530"/>
            </w:tblGrid>
            <w:tr w:rsidR="003F522A" w:rsidRPr="000E7CD8" w14:paraId="1C045253" w14:textId="77777777" w:rsidTr="003F522A">
              <w:trPr>
                <w:trHeight w:val="79"/>
                <w:tblCellSpacing w:w="15" w:type="dxa"/>
              </w:trPr>
              <w:tc>
                <w:tcPr>
                  <w:tcW w:w="40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688514" w14:textId="77777777" w:rsidR="003F522A" w:rsidRPr="000E7CD8" w:rsidRDefault="003F522A" w:rsidP="003F522A">
                  <w:pPr>
                    <w:spacing w:line="27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7CD8">
                    <w:rPr>
                      <w:rStyle w:val="Strong"/>
                      <w:rFonts w:ascii="Arial" w:hAnsi="Arial" w:cs="Arial"/>
                      <w:sz w:val="18"/>
                      <w:szCs w:val="18"/>
                    </w:rPr>
                    <w:t>Slide tackling</w:t>
                  </w:r>
                  <w:r w:rsidRPr="000E7CD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4C646A8" w14:textId="69783135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914E35" w14:textId="75F8EBBA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272236B" w14:textId="10F72FFE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C58362" w14:textId="7A9A6A91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4E1355" w14:textId="5675A727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948575B" w14:textId="0D5D7C49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74C0FBB" w14:textId="2F3E8ABF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F522A" w:rsidRPr="000E7CD8" w14:paraId="4A5044A8" w14:textId="77777777" w:rsidTr="003F522A">
              <w:trPr>
                <w:trHeight w:val="79"/>
                <w:tblCellSpacing w:w="15" w:type="dxa"/>
              </w:trPr>
              <w:tc>
                <w:tcPr>
                  <w:tcW w:w="40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CD70860" w14:textId="77777777" w:rsidR="003F522A" w:rsidRPr="000E7CD8" w:rsidRDefault="003F522A" w:rsidP="003F522A">
                  <w:pPr>
                    <w:spacing w:line="27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7CD8">
                    <w:rPr>
                      <w:rStyle w:val="Strong"/>
                      <w:rFonts w:ascii="Arial" w:hAnsi="Arial" w:cs="Arial"/>
                      <w:sz w:val="18"/>
                      <w:szCs w:val="18"/>
                    </w:rPr>
                    <w:t>Direct kicks</w:t>
                  </w:r>
                  <w:r w:rsidRPr="000E7CD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0693CFE" w14:textId="1940AAE1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055A854" w14:textId="1B90B371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1276000" w14:textId="1D4FDAFC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E9AD6C3" w14:textId="3F6192F7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52DCCDB" w14:textId="635B448C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918DB7A" w14:textId="278CE5DE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9A8C312" w14:textId="4304BB29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F522A" w:rsidRPr="000E7CD8" w14:paraId="2A58E7D3" w14:textId="77777777" w:rsidTr="003F522A">
              <w:trPr>
                <w:trHeight w:val="79"/>
                <w:tblCellSpacing w:w="15" w:type="dxa"/>
              </w:trPr>
              <w:tc>
                <w:tcPr>
                  <w:tcW w:w="40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66C6F0" w14:textId="77777777" w:rsidR="003F522A" w:rsidRPr="000E7CD8" w:rsidRDefault="003F522A" w:rsidP="003F522A">
                  <w:pPr>
                    <w:spacing w:line="27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7CD8">
                    <w:rPr>
                      <w:rStyle w:val="Strong"/>
                      <w:rFonts w:ascii="Arial" w:hAnsi="Arial" w:cs="Arial"/>
                      <w:sz w:val="18"/>
                      <w:szCs w:val="18"/>
                    </w:rPr>
                    <w:t>Penalty kicks</w:t>
                  </w:r>
                  <w:r w:rsidRPr="000E7CD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EA99DC" w14:textId="0A28E719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41D815C" w14:textId="7B79C935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AF88AC0" w14:textId="52AABF4D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EFC9E7" w14:textId="56032B8E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921A12C" w14:textId="2284A6E4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A30F15F" w14:textId="466EC4E7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2A8A1ED" w14:textId="60E82F63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F522A" w:rsidRPr="000E7CD8" w14:paraId="19BE228A" w14:textId="77777777" w:rsidTr="003F522A">
              <w:trPr>
                <w:trHeight w:val="79"/>
                <w:tblCellSpacing w:w="15" w:type="dxa"/>
              </w:trPr>
              <w:tc>
                <w:tcPr>
                  <w:tcW w:w="40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C2649E" w14:textId="77777777" w:rsidR="003F522A" w:rsidRPr="000E7CD8" w:rsidRDefault="003F522A" w:rsidP="003F522A">
                  <w:pPr>
                    <w:spacing w:line="27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7CD8">
                    <w:rPr>
                      <w:rStyle w:val="Strong"/>
                      <w:rFonts w:ascii="Arial" w:hAnsi="Arial" w:cs="Arial"/>
                      <w:sz w:val="18"/>
                      <w:szCs w:val="18"/>
                    </w:rPr>
                    <w:t>Offside</w:t>
                  </w:r>
                  <w:r w:rsidRPr="000E7CD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F9AC881" w14:textId="25768714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00AE52B" w14:textId="3A09CFD2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D06501A" w14:textId="262A263E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63BD91A" w14:textId="1FDAC0FB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10491E3" w14:textId="60650E19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5D8A55" w14:textId="69E063E4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A90A2B0" w14:textId="5E3672D6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F522A" w:rsidRPr="000E7CD8" w14:paraId="187FD76B" w14:textId="77777777" w:rsidTr="003F522A">
              <w:trPr>
                <w:trHeight w:val="79"/>
                <w:tblCellSpacing w:w="15" w:type="dxa"/>
              </w:trPr>
              <w:tc>
                <w:tcPr>
                  <w:tcW w:w="40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3FD17D" w14:textId="77777777" w:rsidR="003F522A" w:rsidRPr="000E7CD8" w:rsidRDefault="003F522A" w:rsidP="003F522A">
                  <w:pPr>
                    <w:spacing w:line="27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7CD8">
                    <w:rPr>
                      <w:rStyle w:val="Strong"/>
                      <w:rFonts w:ascii="Arial" w:hAnsi="Arial" w:cs="Arial"/>
                      <w:sz w:val="18"/>
                      <w:szCs w:val="18"/>
                    </w:rPr>
                    <w:t>Sendoffs &amp; Cautions (red and yellow cards)</w:t>
                  </w:r>
                  <w:r w:rsidRPr="000E7CD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1547B94" w14:textId="7F6E7884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15CE70" w14:textId="735E3043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9D40DB" w14:textId="4DAFFBDD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7CDE4CD" w14:textId="5E9D2562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0CF9093" w14:textId="4572C284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5EA13DF" w14:textId="6BF231F0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091BE5" w14:textId="4F28D14C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F522A" w:rsidRPr="000E7CD8" w14:paraId="71D1E718" w14:textId="77777777" w:rsidTr="003F522A">
              <w:trPr>
                <w:trHeight w:val="79"/>
                <w:tblCellSpacing w:w="15" w:type="dxa"/>
              </w:trPr>
              <w:tc>
                <w:tcPr>
                  <w:tcW w:w="40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77D253" w14:textId="77777777" w:rsidR="003F522A" w:rsidRPr="000E7CD8" w:rsidRDefault="003F522A" w:rsidP="003F522A">
                  <w:pPr>
                    <w:spacing w:line="27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7CD8">
                    <w:rPr>
                      <w:rStyle w:val="Strong"/>
                      <w:rFonts w:ascii="Arial" w:hAnsi="Arial" w:cs="Arial"/>
                      <w:sz w:val="18"/>
                      <w:szCs w:val="18"/>
                    </w:rPr>
                    <w:t>Goalie allowed to kick (punt) ball</w:t>
                  </w:r>
                  <w:r w:rsidRPr="000E7CD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ECCABAB" w14:textId="52AE8603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E2A027" w14:textId="376256F3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26DAA0" w14:textId="6EA47D28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69DF987" w14:textId="7703FA41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57A7BDF" w14:textId="4E99A2B6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6EEECF5" w14:textId="77533809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7054FC5" w14:textId="4C125BA9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F522A" w:rsidRPr="000E7CD8" w14:paraId="3519D090" w14:textId="77777777" w:rsidTr="003F522A">
              <w:trPr>
                <w:trHeight w:val="79"/>
                <w:tblCellSpacing w:w="15" w:type="dxa"/>
              </w:trPr>
              <w:tc>
                <w:tcPr>
                  <w:tcW w:w="40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9B7C35" w14:textId="77777777" w:rsidR="003F522A" w:rsidRPr="000E7CD8" w:rsidRDefault="003F522A" w:rsidP="003F522A">
                  <w:pPr>
                    <w:spacing w:line="27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7CD8">
                    <w:rPr>
                      <w:rStyle w:val="Strong"/>
                      <w:rFonts w:ascii="Arial" w:hAnsi="Arial" w:cs="Arial"/>
                      <w:sz w:val="18"/>
                      <w:szCs w:val="18"/>
                    </w:rPr>
                    <w:t>Re-try throw-ins</w:t>
                  </w:r>
                  <w:r w:rsidRPr="000E7CD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F8B3BB" w14:textId="18973BDF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713C26F" w14:textId="0A632536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C16EA53" w14:textId="53A209EA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284F5C" w14:textId="52925A61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797B21" w14:textId="1B7780BC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6755A75" w14:textId="27985EBF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1C208E" w14:textId="0C5803D9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F522A" w:rsidRPr="000E7CD8" w14:paraId="69355CBE" w14:textId="77777777" w:rsidTr="003F522A">
              <w:trPr>
                <w:trHeight w:val="79"/>
                <w:tblCellSpacing w:w="15" w:type="dxa"/>
              </w:trPr>
              <w:tc>
                <w:tcPr>
                  <w:tcW w:w="40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62EA25" w14:textId="77777777" w:rsidR="003F522A" w:rsidRPr="000E7CD8" w:rsidRDefault="003F522A" w:rsidP="003F522A">
                  <w:pPr>
                    <w:spacing w:line="27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7CD8">
                    <w:rPr>
                      <w:rStyle w:val="Strong"/>
                      <w:rFonts w:ascii="Arial" w:hAnsi="Arial" w:cs="Arial"/>
                      <w:sz w:val="18"/>
                      <w:szCs w:val="18"/>
                    </w:rPr>
                    <w:t>Re-try corner kicks</w:t>
                  </w:r>
                  <w:r w:rsidRPr="000E7CD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BD725E" w14:textId="19F62B59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D973B1" w14:textId="613DC688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E380460" w14:textId="252A424A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60C9DC2" w14:textId="481D3FED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D0CEEE0" w14:textId="15F7379D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34C139" w14:textId="4F05360C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6E563E0" w14:textId="7CE096C6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F522A" w:rsidRPr="000E7CD8" w14:paraId="266FA2FA" w14:textId="77777777" w:rsidTr="003F522A">
              <w:trPr>
                <w:trHeight w:val="79"/>
                <w:tblCellSpacing w:w="15" w:type="dxa"/>
              </w:trPr>
              <w:tc>
                <w:tcPr>
                  <w:tcW w:w="40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33D318" w14:textId="77777777" w:rsidR="003F522A" w:rsidRPr="000E7CD8" w:rsidRDefault="003F522A" w:rsidP="003F522A">
                  <w:pPr>
                    <w:spacing w:line="27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7CD8">
                    <w:rPr>
                      <w:rStyle w:val="Strong"/>
                      <w:rFonts w:ascii="Arial" w:hAnsi="Arial" w:cs="Arial"/>
                      <w:sz w:val="18"/>
                      <w:szCs w:val="18"/>
                    </w:rPr>
                    <w:t>Re-try kick-offs</w:t>
                  </w:r>
                  <w:r w:rsidRPr="000E7CD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36130A" w14:textId="4C595450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F853FE0" w14:textId="4E632398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5F034AA" w14:textId="1F8BB9C9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B2131C2" w14:textId="45DBE277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7E8458" w14:textId="777B0781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7A7E587" w14:textId="05430748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1D69C5" w14:textId="13E9A3F1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F522A" w:rsidRPr="000E7CD8" w14:paraId="119ED36E" w14:textId="77777777" w:rsidTr="003F522A">
              <w:trPr>
                <w:trHeight w:val="79"/>
                <w:tblCellSpacing w:w="15" w:type="dxa"/>
              </w:trPr>
              <w:tc>
                <w:tcPr>
                  <w:tcW w:w="40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CC26C4" w14:textId="77777777" w:rsidR="003F522A" w:rsidRPr="000E7CD8" w:rsidRDefault="003F522A" w:rsidP="003F522A">
                  <w:pPr>
                    <w:spacing w:line="27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7CD8">
                    <w:rPr>
                      <w:rStyle w:val="Strong"/>
                      <w:rFonts w:ascii="Arial" w:hAnsi="Arial" w:cs="Arial"/>
                      <w:sz w:val="18"/>
                      <w:szCs w:val="18"/>
                    </w:rPr>
                    <w:t>Score directly from a kick-off</w:t>
                  </w:r>
                  <w:r w:rsidRPr="000E7CD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9F7EDCA" w14:textId="74E1417A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76A4E40" w14:textId="61D649FC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448CE5B" w14:textId="2DF66D92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821627C" w14:textId="0DA92B7F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CBF867" w14:textId="442D01C1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3055A96" w14:textId="326E151F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F711E28" w14:textId="1A044F97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F522A" w:rsidRPr="000E7CD8" w14:paraId="024222A8" w14:textId="77777777" w:rsidTr="003F522A">
              <w:trPr>
                <w:trHeight w:val="79"/>
                <w:tblCellSpacing w:w="15" w:type="dxa"/>
              </w:trPr>
              <w:tc>
                <w:tcPr>
                  <w:tcW w:w="40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521CFD9" w14:textId="77777777" w:rsidR="003F522A" w:rsidRPr="000E7CD8" w:rsidRDefault="003F522A" w:rsidP="003F522A">
                  <w:pPr>
                    <w:spacing w:line="27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7CD8">
                    <w:rPr>
                      <w:rStyle w:val="Strong"/>
                      <w:rFonts w:ascii="Arial" w:hAnsi="Arial" w:cs="Arial"/>
                      <w:sz w:val="18"/>
                      <w:szCs w:val="18"/>
                    </w:rPr>
                    <w:t>Score directly from goal kick</w:t>
                  </w:r>
                  <w:r w:rsidRPr="000E7CD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D2F63BD" w14:textId="5EB96E97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E12346F" w14:textId="6FAD1988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B7259F3" w14:textId="4C1F8138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CF167AA" w14:textId="13DACE0D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22BAEE" w14:textId="55C2238D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369EB98" w14:textId="2BFE4C4E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17FE35C" w14:textId="0099EBF8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F522A" w:rsidRPr="000E7CD8" w14:paraId="102CB3EE" w14:textId="77777777" w:rsidTr="003F522A">
              <w:trPr>
                <w:trHeight w:val="79"/>
                <w:tblCellSpacing w:w="15" w:type="dxa"/>
              </w:trPr>
              <w:tc>
                <w:tcPr>
                  <w:tcW w:w="40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383F87" w14:textId="77777777" w:rsidR="003F522A" w:rsidRPr="000E7CD8" w:rsidRDefault="003F522A" w:rsidP="003F522A">
                  <w:pPr>
                    <w:spacing w:line="27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7CD8">
                    <w:rPr>
                      <w:rStyle w:val="Strong"/>
                      <w:rFonts w:ascii="Arial" w:hAnsi="Arial" w:cs="Arial"/>
                      <w:sz w:val="18"/>
                      <w:szCs w:val="18"/>
                    </w:rPr>
                    <w:t>Scores recorded / standings published</w:t>
                  </w:r>
                  <w:r w:rsidRPr="000E7CD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E9F63D" w14:textId="4533C56E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098449F" w14:textId="19AE0CF5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C8D6606" w14:textId="39735C70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78FBAFD" w14:textId="10BCE394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054856" w14:textId="4624E6F3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B4EF93" w14:textId="14F9970F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9579645" w14:textId="0AD47E2F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F522A" w:rsidRPr="000E7CD8" w14:paraId="6589C58C" w14:textId="77777777" w:rsidTr="003F522A">
              <w:trPr>
                <w:trHeight w:val="79"/>
                <w:tblCellSpacing w:w="15" w:type="dxa"/>
              </w:trPr>
              <w:tc>
                <w:tcPr>
                  <w:tcW w:w="40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FF634A" w14:textId="77777777" w:rsidR="003F522A" w:rsidRPr="000E7CD8" w:rsidRDefault="003F522A" w:rsidP="003F522A">
                  <w:pPr>
                    <w:spacing w:line="27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7CD8">
                    <w:rPr>
                      <w:rStyle w:val="Strong"/>
                      <w:rFonts w:ascii="Arial" w:hAnsi="Arial" w:cs="Arial"/>
                      <w:sz w:val="18"/>
                      <w:szCs w:val="18"/>
                    </w:rPr>
                    <w:t>Referees provided</w:t>
                  </w:r>
                  <w:r w:rsidRPr="000E7CD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990DFB4" w14:textId="5DB4CCF1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E2E3B7" w14:textId="6936284C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46CFD4" w14:textId="0F55CA14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39FC4AA" w14:textId="2C8BEED2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48A6FF" w14:textId="5074D13D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3B3412" w14:textId="59EF67FA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B494932" w14:textId="6E29F02A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F522A" w:rsidRPr="000E7CD8" w14:paraId="071C1845" w14:textId="77777777" w:rsidTr="003F522A">
              <w:trPr>
                <w:trHeight w:val="84"/>
                <w:tblCellSpacing w:w="15" w:type="dxa"/>
              </w:trPr>
              <w:tc>
                <w:tcPr>
                  <w:tcW w:w="40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6C8983" w14:textId="77777777" w:rsidR="003F522A" w:rsidRPr="000E7CD8" w:rsidRDefault="003F522A" w:rsidP="003F522A">
                  <w:pPr>
                    <w:spacing w:line="27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7CD8">
                    <w:rPr>
                      <w:rStyle w:val="Strong"/>
                      <w:rFonts w:ascii="Arial" w:hAnsi="Arial" w:cs="Arial"/>
                      <w:sz w:val="18"/>
                      <w:szCs w:val="18"/>
                    </w:rPr>
                    <w:t>A/Rs used</w:t>
                  </w:r>
                  <w:r w:rsidRPr="000E7CD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E457E1" w14:textId="0E643D08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0C4528" w14:textId="0680986D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BC5D119" w14:textId="7C19D801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F35D17" w14:textId="2311C75C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946E6E4" w14:textId="508F4332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1480C3" w14:textId="01D7D83D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D9C7AB4" w14:textId="7C271183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5BDBD07A" w14:textId="77777777" w:rsidR="003F522A" w:rsidRPr="000E7CD8" w:rsidRDefault="003F522A" w:rsidP="003F522A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0E7CD8">
              <w:rPr>
                <w:rFonts w:ascii="Arial" w:hAnsi="Arial" w:cs="Arial"/>
                <w:sz w:val="18"/>
                <w:szCs w:val="18"/>
              </w:rPr>
              <w:pict w14:anchorId="1972B3CD">
                <v:rect id="_x0000_i1032" style="width:0;height:1.5pt" o:hralign="center" o:hrstd="t" o:hr="t" fillcolor="#a0a0a0" stroked="f"/>
              </w:pict>
            </w:r>
          </w:p>
          <w:tbl>
            <w:tblPr>
              <w:tblW w:w="7709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67"/>
              <w:gridCol w:w="1111"/>
              <w:gridCol w:w="1539"/>
              <w:gridCol w:w="1539"/>
              <w:gridCol w:w="1553"/>
            </w:tblGrid>
            <w:tr w:rsidR="003F522A" w:rsidRPr="000E7CD8" w14:paraId="75A4948C" w14:textId="77777777" w:rsidTr="003F522A">
              <w:trPr>
                <w:trHeight w:val="101"/>
                <w:tblCellSpacing w:w="15" w:type="dxa"/>
              </w:trPr>
              <w:tc>
                <w:tcPr>
                  <w:tcW w:w="19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D9C81E" w14:textId="77777777" w:rsidR="003F522A" w:rsidRPr="000E7CD8" w:rsidRDefault="003F522A" w:rsidP="003F522A">
                  <w:pPr>
                    <w:spacing w:line="27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7CD8">
                    <w:rPr>
                      <w:rStyle w:val="Emphasis"/>
                      <w:b/>
                      <w:bCs/>
                    </w:rPr>
                    <w:t>U11 - U19 Teams</w:t>
                  </w:r>
                  <w:r w:rsidRPr="000E7CD8">
                    <w:t xml:space="preserve"> </w:t>
                  </w:r>
                </w:p>
              </w:tc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DEDAAD" w14:textId="77777777" w:rsidR="003F522A" w:rsidRPr="00EB44C2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44C2">
                    <w:rPr>
                      <w:rStyle w:val="Strong"/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P</w:t>
                  </w:r>
                  <w:r w:rsidRPr="00EB44C2">
                    <w:rPr>
                      <w:rStyle w:val="Strong"/>
                      <w:rFonts w:ascii="Arial" w:hAnsi="Arial" w:cs="Arial"/>
                      <w:sz w:val="18"/>
                      <w:szCs w:val="18"/>
                    </w:rPr>
                    <w:t>SPL</w:t>
                  </w:r>
                </w:p>
              </w:tc>
              <w:tc>
                <w:tcPr>
                  <w:tcW w:w="15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77E608" w14:textId="77777777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7CD8">
                    <w:rPr>
                      <w:rStyle w:val="Strong"/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SSUL</w:t>
                  </w:r>
                  <w:r w:rsidRPr="000E7CD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5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C089CF" w14:textId="77777777" w:rsidR="003F522A" w:rsidRPr="00EB44C2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B44C2">
                    <w:rPr>
                      <w:rStyle w:val="Strong"/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R</w:t>
                  </w:r>
                  <w:r w:rsidRPr="00EB44C2">
                    <w:rPr>
                      <w:rStyle w:val="Strong"/>
                      <w:rFonts w:ascii="Arial" w:hAnsi="Arial" w:cs="Arial"/>
                      <w:sz w:val="18"/>
                      <w:szCs w:val="18"/>
                    </w:rPr>
                    <w:t>CL</w:t>
                  </w:r>
                </w:p>
              </w:tc>
              <w:tc>
                <w:tcPr>
                  <w:tcW w:w="1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73C049" w14:textId="77777777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7CD8">
                    <w:rPr>
                      <w:rStyle w:val="Strong"/>
                      <w:rFonts w:ascii="Arial" w:hAnsi="Arial" w:cs="Arial"/>
                      <w:sz w:val="18"/>
                      <w:szCs w:val="18"/>
                      <w:shd w:val="clear" w:color="auto" w:fill="FFFFFF"/>
                    </w:rPr>
                    <w:t>NPSL</w:t>
                  </w:r>
                  <w:r w:rsidRPr="000E7CD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3F522A" w:rsidRPr="000E7CD8" w14:paraId="7B630EF9" w14:textId="77777777" w:rsidTr="003F522A">
              <w:trPr>
                <w:trHeight w:val="101"/>
                <w:tblCellSpacing w:w="15" w:type="dxa"/>
              </w:trPr>
              <w:tc>
                <w:tcPr>
                  <w:tcW w:w="19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E3AB81" w14:textId="77777777" w:rsidR="003F522A" w:rsidRPr="000E7CD8" w:rsidRDefault="003F522A" w:rsidP="003F522A">
                  <w:pPr>
                    <w:spacing w:line="27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7CD8">
                    <w:rPr>
                      <w:rStyle w:val="Strong"/>
                      <w:rFonts w:ascii="Arial" w:hAnsi="Arial" w:cs="Arial"/>
                      <w:sz w:val="18"/>
                      <w:szCs w:val="18"/>
                    </w:rPr>
                    <w:t>Player Cards</w:t>
                  </w:r>
                  <w:r w:rsidRPr="000E7CD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A375C63" w14:textId="444EA649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5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8E02AB7" w14:textId="45896E06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AD385C5" w14:textId="4FE955B2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FBFC7DB" w14:textId="36860E8F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3F522A" w:rsidRPr="000E7CD8" w14:paraId="6D4B4524" w14:textId="77777777" w:rsidTr="003F522A">
              <w:trPr>
                <w:trHeight w:val="101"/>
                <w:tblCellSpacing w:w="15" w:type="dxa"/>
              </w:trPr>
              <w:tc>
                <w:tcPr>
                  <w:tcW w:w="19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424E62" w14:textId="77777777" w:rsidR="003F522A" w:rsidRPr="000E7CD8" w:rsidRDefault="003F522A" w:rsidP="003F522A">
                  <w:pPr>
                    <w:spacing w:line="270" w:lineRule="atLea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7CD8">
                    <w:rPr>
                      <w:rStyle w:val="Strong"/>
                      <w:rFonts w:ascii="Arial" w:hAnsi="Arial" w:cs="Arial"/>
                      <w:sz w:val="18"/>
                      <w:szCs w:val="18"/>
                    </w:rPr>
                    <w:t>Game Day Roster</w:t>
                  </w:r>
                  <w:r w:rsidRPr="000E7CD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0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C5DD0A" w14:textId="5B02404A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5BDC7DD" w14:textId="376FE71E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CA92D19" w14:textId="04FB4AC4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133DA51" w14:textId="184E0AA6" w:rsidR="003F522A" w:rsidRPr="000E7CD8" w:rsidRDefault="003F522A" w:rsidP="003F522A">
                  <w:pPr>
                    <w:spacing w:line="270" w:lineRule="atLeast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7BA86FAF" w14:textId="77777777" w:rsidR="003F522A" w:rsidRPr="002948C3" w:rsidRDefault="003F522A" w:rsidP="003F522A">
            <w:r w:rsidRPr="002948C3">
              <w:t>Quick Guide for Full-Sided (11v11) Teams (U-13 and above)</w:t>
            </w:r>
          </w:p>
          <w:p w14:paraId="07D1854A" w14:textId="77777777" w:rsidR="003F522A" w:rsidRPr="002948C3" w:rsidRDefault="003F522A" w:rsidP="003F522A">
            <w:pPr>
              <w:pStyle w:val="NoSpacing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948C3">
              <w:rPr>
                <w:sz w:val="22"/>
                <w:szCs w:val="22"/>
              </w:rPr>
              <w:t xml:space="preserve">U-13 - Ball size #5, </w:t>
            </w:r>
            <w:proofErr w:type="gramStart"/>
            <w:r w:rsidRPr="002948C3">
              <w:rPr>
                <w:sz w:val="22"/>
                <w:szCs w:val="22"/>
              </w:rPr>
              <w:t>35 minute</w:t>
            </w:r>
            <w:proofErr w:type="gramEnd"/>
            <w:r w:rsidRPr="002948C3">
              <w:rPr>
                <w:sz w:val="22"/>
                <w:szCs w:val="22"/>
              </w:rPr>
              <w:t xml:space="preserve"> halves (10 minute halftime), 11v11 (16 player max) </w:t>
            </w:r>
          </w:p>
          <w:p w14:paraId="0BF30CFA" w14:textId="77777777" w:rsidR="003F522A" w:rsidRPr="002948C3" w:rsidRDefault="003F522A" w:rsidP="003F522A">
            <w:pPr>
              <w:pStyle w:val="NoSpacing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948C3">
              <w:rPr>
                <w:sz w:val="22"/>
                <w:szCs w:val="22"/>
              </w:rPr>
              <w:lastRenderedPageBreak/>
              <w:t xml:space="preserve">U-14 - Ball size #5, </w:t>
            </w:r>
            <w:proofErr w:type="gramStart"/>
            <w:r w:rsidRPr="002948C3">
              <w:rPr>
                <w:sz w:val="22"/>
                <w:szCs w:val="22"/>
              </w:rPr>
              <w:t>35 minute</w:t>
            </w:r>
            <w:proofErr w:type="gramEnd"/>
            <w:r w:rsidRPr="002948C3">
              <w:rPr>
                <w:sz w:val="22"/>
                <w:szCs w:val="22"/>
              </w:rPr>
              <w:t xml:space="preserve"> halves (10 minute halftime), 11v11 (18 player max) </w:t>
            </w:r>
          </w:p>
          <w:p w14:paraId="064582EE" w14:textId="77777777" w:rsidR="003F522A" w:rsidRPr="002948C3" w:rsidRDefault="003F522A" w:rsidP="003F522A">
            <w:pPr>
              <w:pStyle w:val="NoSpacing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948C3">
              <w:rPr>
                <w:sz w:val="22"/>
                <w:szCs w:val="22"/>
              </w:rPr>
              <w:t xml:space="preserve">U-15 - Ball size #5, </w:t>
            </w:r>
            <w:proofErr w:type="gramStart"/>
            <w:r w:rsidRPr="002948C3">
              <w:rPr>
                <w:sz w:val="22"/>
                <w:szCs w:val="22"/>
              </w:rPr>
              <w:t>40 minute</w:t>
            </w:r>
            <w:proofErr w:type="gramEnd"/>
            <w:r w:rsidRPr="002948C3">
              <w:rPr>
                <w:sz w:val="22"/>
                <w:szCs w:val="22"/>
              </w:rPr>
              <w:t xml:space="preserve"> halves (10 minute halftime), 11v11 (18 player max) </w:t>
            </w:r>
          </w:p>
          <w:p w14:paraId="33BC891A" w14:textId="77777777" w:rsidR="003F522A" w:rsidRPr="002948C3" w:rsidRDefault="003F522A" w:rsidP="003F522A">
            <w:pPr>
              <w:pStyle w:val="NoSpacing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948C3">
              <w:rPr>
                <w:sz w:val="22"/>
                <w:szCs w:val="22"/>
              </w:rPr>
              <w:t xml:space="preserve">U-16 - Ball size #5, </w:t>
            </w:r>
            <w:proofErr w:type="gramStart"/>
            <w:r w:rsidRPr="002948C3">
              <w:rPr>
                <w:sz w:val="22"/>
                <w:szCs w:val="22"/>
              </w:rPr>
              <w:t>40 minute</w:t>
            </w:r>
            <w:proofErr w:type="gramEnd"/>
            <w:r w:rsidRPr="002948C3">
              <w:rPr>
                <w:sz w:val="22"/>
                <w:szCs w:val="22"/>
              </w:rPr>
              <w:t xml:space="preserve"> halves (10 minute halftime), 11v11 (22 player max roster, only suit 18 players) </w:t>
            </w:r>
          </w:p>
          <w:p w14:paraId="62E47D77" w14:textId="77777777" w:rsidR="003F522A" w:rsidRPr="002948C3" w:rsidRDefault="003F522A" w:rsidP="003F522A">
            <w:pPr>
              <w:pStyle w:val="NoSpacing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948C3">
              <w:rPr>
                <w:sz w:val="22"/>
                <w:szCs w:val="22"/>
              </w:rPr>
              <w:t xml:space="preserve">U-17 - Ball size #5, </w:t>
            </w:r>
            <w:proofErr w:type="gramStart"/>
            <w:r w:rsidRPr="002948C3">
              <w:rPr>
                <w:sz w:val="22"/>
                <w:szCs w:val="22"/>
              </w:rPr>
              <w:t>45 minute</w:t>
            </w:r>
            <w:proofErr w:type="gramEnd"/>
            <w:r w:rsidRPr="002948C3">
              <w:rPr>
                <w:sz w:val="22"/>
                <w:szCs w:val="22"/>
              </w:rPr>
              <w:t xml:space="preserve"> halves (10 minute halftime), 11v11 (22 player max roster, only suit 18 players) </w:t>
            </w:r>
          </w:p>
          <w:p w14:paraId="72AE21F5" w14:textId="77777777" w:rsidR="003F522A" w:rsidRPr="002948C3" w:rsidRDefault="003F522A" w:rsidP="003F522A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948C3">
              <w:rPr>
                <w:sz w:val="22"/>
                <w:szCs w:val="22"/>
              </w:rPr>
              <w:t xml:space="preserve">U-18 - Ball size #5, </w:t>
            </w:r>
            <w:proofErr w:type="gramStart"/>
            <w:r w:rsidRPr="002948C3">
              <w:rPr>
                <w:sz w:val="22"/>
                <w:szCs w:val="22"/>
              </w:rPr>
              <w:t>45 minute</w:t>
            </w:r>
            <w:proofErr w:type="gramEnd"/>
            <w:r w:rsidRPr="002948C3">
              <w:rPr>
                <w:sz w:val="22"/>
                <w:szCs w:val="22"/>
              </w:rPr>
              <w:t xml:space="preserve"> halves (10 minute halftime), 11v11 (22 player max roster, only suit 18 players) </w:t>
            </w:r>
          </w:p>
          <w:p w14:paraId="17CCF5BA" w14:textId="1D59AB24" w:rsidR="003F522A" w:rsidRPr="000E7CD8" w:rsidRDefault="003F522A" w:rsidP="003F522A">
            <w:pPr>
              <w:spacing w:line="270" w:lineRule="atLeast"/>
              <w:rPr>
                <w:rFonts w:ascii="Arial" w:hAnsi="Arial" w:cs="Arial"/>
                <w:sz w:val="18"/>
                <w:szCs w:val="18"/>
              </w:rPr>
            </w:pPr>
            <w:r w:rsidRPr="002948C3">
              <w:rPr>
                <w:rFonts w:ascii="Arial" w:hAnsi="Arial" w:cs="Arial"/>
                <w:sz w:val="22"/>
                <w:szCs w:val="22"/>
              </w:rPr>
              <w:t xml:space="preserve">U-19 - Ball size #5, </w:t>
            </w:r>
            <w:proofErr w:type="gramStart"/>
            <w:r w:rsidRPr="002948C3">
              <w:rPr>
                <w:rFonts w:ascii="Arial" w:hAnsi="Arial" w:cs="Arial"/>
                <w:sz w:val="22"/>
                <w:szCs w:val="22"/>
              </w:rPr>
              <w:t>45 minute</w:t>
            </w:r>
            <w:proofErr w:type="gramEnd"/>
            <w:r w:rsidRPr="002948C3">
              <w:rPr>
                <w:rFonts w:ascii="Arial" w:hAnsi="Arial" w:cs="Arial"/>
                <w:sz w:val="22"/>
                <w:szCs w:val="22"/>
              </w:rPr>
              <w:t xml:space="preserve"> halves (10 minute halftime), 11v11 (22 player max roster, only suit 18 players</w:t>
            </w:r>
          </w:p>
        </w:tc>
        <w:tc>
          <w:tcPr>
            <w:tcW w:w="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BB098" w14:textId="140756BA" w:rsidR="003F522A" w:rsidRPr="000E7CD8" w:rsidRDefault="003F522A" w:rsidP="003F522A">
            <w:pPr>
              <w:spacing w:line="27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290C2" w14:textId="7896DE75" w:rsidR="003F522A" w:rsidRPr="000E7CD8" w:rsidRDefault="003F522A" w:rsidP="003F522A">
            <w:pPr>
              <w:spacing w:line="27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0E22E6" w14:textId="0B20C36E" w:rsidR="003F522A" w:rsidRPr="000E7CD8" w:rsidRDefault="003F522A" w:rsidP="003F522A">
      <w:pPr>
        <w:shd w:val="clear" w:color="auto" w:fill="FFFFFF"/>
        <w:rPr>
          <w:rFonts w:ascii="Arial" w:hAnsi="Arial" w:cs="Arial"/>
          <w:sz w:val="18"/>
          <w:szCs w:val="18"/>
        </w:rPr>
      </w:pPr>
      <w:r w:rsidRPr="000E7CD8">
        <w:rPr>
          <w:rFonts w:ascii="Arial" w:hAnsi="Arial" w:cs="Arial"/>
          <w:sz w:val="18"/>
          <w:szCs w:val="18"/>
        </w:rPr>
        <w:pict w14:anchorId="6E29F6FC">
          <v:rect id="_x0000_i1025" style="width:433.85pt;height:1pt" o:hrpct="927" o:hralign="center" o:hrstd="t" o:hr="t" fillcolor="#a0a0a0" stroked="f"/>
        </w:pict>
      </w:r>
    </w:p>
    <w:sectPr w:rsidR="003F522A" w:rsidRPr="000E7C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C27E9C"/>
    <w:multiLevelType w:val="multilevel"/>
    <w:tmpl w:val="9A843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2A"/>
    <w:rsid w:val="00070BF4"/>
    <w:rsid w:val="003F522A"/>
    <w:rsid w:val="00496A3E"/>
    <w:rsid w:val="00C3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71841"/>
  <w15:chartTrackingRefBased/>
  <w15:docId w15:val="{1442B6C3-9944-456F-81EE-0D4D8631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60" w:after="240"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522A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3F522A"/>
    <w:rPr>
      <w:i/>
      <w:iCs/>
    </w:rPr>
  </w:style>
  <w:style w:type="character" w:styleId="Strong">
    <w:name w:val="Strong"/>
    <w:uiPriority w:val="22"/>
    <w:qFormat/>
    <w:rsid w:val="003F522A"/>
    <w:rPr>
      <w:b/>
      <w:bCs/>
    </w:rPr>
  </w:style>
  <w:style w:type="paragraph" w:styleId="NoSpacing">
    <w:name w:val="No Spacing"/>
    <w:uiPriority w:val="1"/>
    <w:qFormat/>
    <w:rsid w:val="003F522A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Moore</dc:creator>
  <cp:keywords/>
  <dc:description/>
  <cp:lastModifiedBy>Cindy Moore</cp:lastModifiedBy>
  <cp:revision>1</cp:revision>
  <cp:lastPrinted>2018-08-20T19:58:00Z</cp:lastPrinted>
  <dcterms:created xsi:type="dcterms:W3CDTF">2018-08-20T19:55:00Z</dcterms:created>
  <dcterms:modified xsi:type="dcterms:W3CDTF">2018-08-20T19:58:00Z</dcterms:modified>
</cp:coreProperties>
</file>